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1D" w:rsidRDefault="00FC5B1D" w:rsidP="001B742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B1D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Международный фестиваль-конкурс «Ступеньки к успеху»</w:t>
      </w:r>
    </w:p>
    <w:p w:rsidR="008D1126" w:rsidRDefault="008D1126" w:rsidP="001B742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B742E">
        <w:rPr>
          <w:rFonts w:ascii="Times New Roman" w:hAnsi="Times New Roman" w:cs="Times New Roman"/>
          <w:b/>
          <w:color w:val="000000"/>
          <w:sz w:val="24"/>
          <w:szCs w:val="24"/>
        </w:rPr>
        <w:t>Прикладное творчество (</w:t>
      </w:r>
      <w:r w:rsidR="00FA575F">
        <w:rPr>
          <w:rFonts w:ascii="Times New Roman" w:hAnsi="Times New Roman" w:cs="Times New Roman"/>
          <w:b/>
          <w:color w:val="000000"/>
          <w:sz w:val="24"/>
          <w:szCs w:val="24"/>
        </w:rPr>
        <w:t>итоговый протокол</w:t>
      </w:r>
      <w:r w:rsidRPr="001B742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B742E" w:rsidRPr="001B742E" w:rsidRDefault="001B742E" w:rsidP="001B7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694"/>
        <w:gridCol w:w="3543"/>
        <w:gridCol w:w="2694"/>
      </w:tblGrid>
      <w:tr w:rsidR="00FA575F" w:rsidRPr="004609E5" w:rsidTr="0088518F">
        <w:tc>
          <w:tcPr>
            <w:tcW w:w="851" w:type="dxa"/>
          </w:tcPr>
          <w:p w:rsidR="00FA575F" w:rsidRPr="004609E5" w:rsidRDefault="00FA575F" w:rsidP="00FA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FA575F" w:rsidRPr="004609E5" w:rsidRDefault="00FA575F" w:rsidP="00FA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5">
              <w:rPr>
                <w:rFonts w:ascii="Times New Roman" w:hAnsi="Times New Roman" w:cs="Times New Roman"/>
                <w:sz w:val="24"/>
                <w:szCs w:val="24"/>
              </w:rPr>
              <w:t>ФИО участника/учреждение</w:t>
            </w:r>
          </w:p>
        </w:tc>
        <w:tc>
          <w:tcPr>
            <w:tcW w:w="2694" w:type="dxa"/>
          </w:tcPr>
          <w:p w:rsidR="00FA575F" w:rsidRPr="004609E5" w:rsidRDefault="00FA575F" w:rsidP="00FA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</w:tc>
        <w:tc>
          <w:tcPr>
            <w:tcW w:w="3543" w:type="dxa"/>
          </w:tcPr>
          <w:p w:rsidR="00FA575F" w:rsidRPr="004609E5" w:rsidRDefault="00FA575F" w:rsidP="00FA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E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694" w:type="dxa"/>
          </w:tcPr>
          <w:p w:rsidR="00FA575F" w:rsidRPr="004609E5" w:rsidRDefault="00FA575F" w:rsidP="00FA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75F" w:rsidRPr="0088518F" w:rsidRDefault="0088518F" w:rsidP="0088518F">
            <w:r>
              <w:t>1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FA575F" w:rsidRPr="001B742E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2E">
              <w:rPr>
                <w:rFonts w:ascii="Times New Roman" w:hAnsi="Times New Roman" w:cs="Times New Roman"/>
                <w:sz w:val="24"/>
                <w:szCs w:val="24"/>
              </w:rPr>
              <w:t>МАОУ ДО г. Иркутска "Дворец творчества"</w:t>
            </w: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"Декоративное плетение и дизайн</w:t>
            </w:r>
          </w:p>
        </w:tc>
        <w:tc>
          <w:tcPr>
            <w:tcW w:w="2694" w:type="dxa"/>
          </w:tcPr>
          <w:p w:rsidR="00FA575F" w:rsidRPr="001B742E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</w:tcPr>
          <w:p w:rsidR="00FA575F" w:rsidRDefault="00FA575F" w:rsidP="00ED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Гладкова Любовь Петровна</w:t>
            </w:r>
          </w:p>
          <w:p w:rsidR="00FA575F" w:rsidRPr="001B742E" w:rsidRDefault="00FA575F" w:rsidP="00ED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2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Степаненко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"Октябрьский"</w:t>
            </w:r>
          </w:p>
        </w:tc>
        <w:tc>
          <w:tcPr>
            <w:tcW w:w="2694" w:type="dxa"/>
          </w:tcPr>
          <w:p w:rsidR="00FA575F" w:rsidRPr="001F2275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</w:tcPr>
          <w:p w:rsidR="00FA575F" w:rsidRPr="001F2275" w:rsidRDefault="00FA575F" w:rsidP="00ED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3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75F" w:rsidRPr="001F2275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"Октябрьский"</w:t>
            </w:r>
          </w:p>
        </w:tc>
        <w:tc>
          <w:tcPr>
            <w:tcW w:w="2694" w:type="dxa"/>
          </w:tcPr>
          <w:p w:rsidR="00FA575F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FA575F" w:rsidRPr="001F2275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3" w:type="dxa"/>
          </w:tcPr>
          <w:p w:rsidR="00FA575F" w:rsidRDefault="00FA575F" w:rsidP="001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Касьянова Юлия Васильевна</w:t>
            </w:r>
          </w:p>
          <w:p w:rsidR="00FA575F" w:rsidRDefault="00FA575F" w:rsidP="001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4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Голдобенкова</w:t>
            </w:r>
            <w:proofErr w:type="spellEnd"/>
            <w:r w:rsidRPr="001F22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FA575F" w:rsidRPr="001F2275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"Октябрьский"</w:t>
            </w:r>
          </w:p>
        </w:tc>
        <w:tc>
          <w:tcPr>
            <w:tcW w:w="2694" w:type="dxa"/>
          </w:tcPr>
          <w:p w:rsidR="00FA575F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B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543" w:type="dxa"/>
          </w:tcPr>
          <w:p w:rsidR="00FA575F" w:rsidRDefault="00FA575F" w:rsidP="00ED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75">
              <w:rPr>
                <w:rFonts w:ascii="Times New Roman" w:hAnsi="Times New Roman" w:cs="Times New Roman"/>
                <w:sz w:val="24"/>
                <w:szCs w:val="24"/>
              </w:rPr>
              <w:t>Степаненко Людмила Павловна</w:t>
            </w:r>
          </w:p>
          <w:p w:rsidR="00FA575F" w:rsidRDefault="00FA575F" w:rsidP="00ED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FA575F" w:rsidRPr="0088518F" w:rsidRDefault="0088518F" w:rsidP="0088518F">
            <w:r>
              <w:t>5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DB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AD01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AD01DB"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FA575F" w:rsidRPr="00AD01DB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"Центр внешкольной работы" </w:t>
            </w:r>
          </w:p>
        </w:tc>
        <w:tc>
          <w:tcPr>
            <w:tcW w:w="2694" w:type="dxa"/>
          </w:tcPr>
          <w:p w:rsidR="00FA575F" w:rsidRPr="00AD01DB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D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543" w:type="dxa"/>
          </w:tcPr>
          <w:p w:rsidR="00FA575F" w:rsidRPr="00AD01DB" w:rsidRDefault="00FA575F" w:rsidP="00AD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FA575F" w:rsidRPr="0088518F" w:rsidRDefault="0088518F" w:rsidP="0088518F">
            <w:r>
              <w:t>6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Федоров Максим </w:t>
            </w:r>
          </w:p>
          <w:p w:rsidR="00FA575F" w:rsidRPr="00AD01DB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"Центр внешкольной работы" </w:t>
            </w:r>
          </w:p>
        </w:tc>
        <w:tc>
          <w:tcPr>
            <w:tcW w:w="2694" w:type="dxa"/>
          </w:tcPr>
          <w:p w:rsidR="00FA575F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Клуб "Мы-особые"</w:t>
            </w:r>
          </w:p>
          <w:p w:rsidR="00FA575F" w:rsidRPr="00AD01DB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575F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DB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AD01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AD01DB">
              <w:rPr>
                <w:rFonts w:ascii="Times New Roman" w:hAnsi="Times New Roman" w:cs="Times New Roman"/>
                <w:sz w:val="24"/>
                <w:szCs w:val="24"/>
              </w:rPr>
              <w:t>Хисамутдиновна</w:t>
            </w:r>
            <w:proofErr w:type="spellEnd"/>
          </w:p>
          <w:p w:rsidR="00FA575F" w:rsidRPr="00AD01DB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FA575F" w:rsidRPr="0088518F" w:rsidRDefault="0088518F" w:rsidP="0088518F">
            <w:r>
              <w:t>7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-И Валентина Александровна</w:t>
            </w:r>
          </w:p>
          <w:p w:rsidR="00FA575F" w:rsidRPr="00380F38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"Центр внешкольной работы" </w:t>
            </w:r>
          </w:p>
        </w:tc>
        <w:tc>
          <w:tcPr>
            <w:tcW w:w="2694" w:type="dxa"/>
          </w:tcPr>
          <w:p w:rsidR="00FA575F" w:rsidRPr="00380F38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"Декоративное плетение"</w:t>
            </w:r>
          </w:p>
        </w:tc>
        <w:tc>
          <w:tcPr>
            <w:tcW w:w="3543" w:type="dxa"/>
          </w:tcPr>
          <w:p w:rsidR="00FA575F" w:rsidRPr="00AD01DB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8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  <w:p w:rsidR="00FA575F" w:rsidRPr="00380F38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"Центр внешкольной работы" </w:t>
            </w:r>
          </w:p>
        </w:tc>
        <w:tc>
          <w:tcPr>
            <w:tcW w:w="2694" w:type="dxa"/>
          </w:tcPr>
          <w:p w:rsidR="00FA575F" w:rsidRPr="00380F38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творчество, изобразительное искусство</w:t>
            </w:r>
          </w:p>
        </w:tc>
        <w:tc>
          <w:tcPr>
            <w:tcW w:w="3543" w:type="dxa"/>
          </w:tcPr>
          <w:p w:rsidR="00FA575F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Сан-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-И Валентина Александровна</w:t>
            </w:r>
          </w:p>
          <w:p w:rsidR="00FA575F" w:rsidRPr="00380F38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9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Елена, </w:t>
            </w:r>
          </w:p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ЦДТ "Октябрьский"</w:t>
            </w:r>
          </w:p>
          <w:p w:rsidR="00FA575F" w:rsidRPr="00380F38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"Сверкающий мир"</w:t>
            </w:r>
          </w:p>
        </w:tc>
        <w:tc>
          <w:tcPr>
            <w:tcW w:w="2694" w:type="dxa"/>
          </w:tcPr>
          <w:p w:rsidR="00FA575F" w:rsidRPr="00380F38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575F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Кочергина Оксана Геннадьевна</w:t>
            </w:r>
          </w:p>
          <w:p w:rsidR="00FA575F" w:rsidRPr="00380F38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10</w:t>
            </w:r>
          </w:p>
        </w:tc>
        <w:tc>
          <w:tcPr>
            <w:tcW w:w="4819" w:type="dxa"/>
          </w:tcPr>
          <w:p w:rsidR="00FA575F" w:rsidRPr="00380F38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Кочергина Оксана Геннадьевна,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ЦДТ "Октябрьский"</w:t>
            </w:r>
          </w:p>
        </w:tc>
        <w:tc>
          <w:tcPr>
            <w:tcW w:w="2694" w:type="dxa"/>
          </w:tcPr>
          <w:p w:rsidR="00FA575F" w:rsidRPr="00380F38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575F" w:rsidRPr="00380F38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11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Ганджалян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Ваничкаевна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FA575F" w:rsidRPr="00380F38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3"</w:t>
            </w:r>
          </w:p>
        </w:tc>
        <w:tc>
          <w:tcPr>
            <w:tcW w:w="2694" w:type="dxa"/>
          </w:tcPr>
          <w:p w:rsidR="00FA575F" w:rsidRPr="00380F38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3543" w:type="dxa"/>
          </w:tcPr>
          <w:p w:rsidR="00FA575F" w:rsidRPr="00380F38" w:rsidRDefault="00FA575F" w:rsidP="0038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r>
              <w:t>12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Элелян</w:t>
            </w:r>
            <w:proofErr w:type="spellEnd"/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 Эдита</w:t>
            </w:r>
          </w:p>
          <w:p w:rsidR="00FA575F" w:rsidRPr="00380F38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г. Иркутска "Дом детского творчества 3"</w:t>
            </w:r>
          </w:p>
        </w:tc>
        <w:tc>
          <w:tcPr>
            <w:tcW w:w="2694" w:type="dxa"/>
          </w:tcPr>
          <w:p w:rsidR="00FA575F" w:rsidRPr="00380F38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3" w:type="dxa"/>
          </w:tcPr>
          <w:p w:rsidR="00FA575F" w:rsidRPr="00DA615B" w:rsidRDefault="00FA575F" w:rsidP="00FA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Ганджалян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sz w:val="24"/>
                <w:szCs w:val="24"/>
              </w:rPr>
              <w:t>Ваничкаевна</w:t>
            </w:r>
            <w:proofErr w:type="spellEnd"/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75F" w:rsidRPr="00DA615B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FA575F" w:rsidRPr="0088518F" w:rsidRDefault="0088518F" w:rsidP="0088518F">
            <w:r>
              <w:t>13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Владислав, </w:t>
            </w:r>
          </w:p>
          <w:p w:rsidR="00FA575F" w:rsidRPr="00DA615B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</w:t>
            </w:r>
            <w:r w:rsidR="0088518F">
              <w:rPr>
                <w:rFonts w:ascii="Times New Roman" w:hAnsi="Times New Roman" w:cs="Times New Roman"/>
                <w:sz w:val="24"/>
                <w:szCs w:val="24"/>
              </w:rPr>
              <w:t>ования "Дом детского творчества</w:t>
            </w: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694" w:type="dxa"/>
          </w:tcPr>
          <w:p w:rsidR="00FA575F" w:rsidRPr="00DA615B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Объединение "Волшебная лоза"</w:t>
            </w:r>
          </w:p>
        </w:tc>
        <w:tc>
          <w:tcPr>
            <w:tcW w:w="3543" w:type="dxa"/>
          </w:tcPr>
          <w:p w:rsidR="00FA575F" w:rsidRPr="00380F38" w:rsidRDefault="00FA575F" w:rsidP="00FA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Ирина Александровна </w:t>
            </w:r>
          </w:p>
          <w:p w:rsidR="00FA575F" w:rsidRPr="00380F38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FA575F" w:rsidRPr="0088518F" w:rsidRDefault="0088518F" w:rsidP="0088518F">
            <w:r>
              <w:t>14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Проскурина Дарья, </w:t>
            </w:r>
          </w:p>
          <w:p w:rsidR="00FA575F" w:rsidRPr="00DA615B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</w:t>
            </w:r>
            <w:r w:rsidR="0088518F">
              <w:rPr>
                <w:rFonts w:ascii="Times New Roman" w:hAnsi="Times New Roman" w:cs="Times New Roman"/>
                <w:sz w:val="24"/>
                <w:szCs w:val="24"/>
              </w:rPr>
              <w:t>ования "Дом детского творчества</w:t>
            </w: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694" w:type="dxa"/>
          </w:tcPr>
          <w:p w:rsidR="00FA575F" w:rsidRPr="00DA615B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Объединение "Мастерицы".</w:t>
            </w:r>
          </w:p>
        </w:tc>
        <w:tc>
          <w:tcPr>
            <w:tcW w:w="3543" w:type="dxa"/>
          </w:tcPr>
          <w:p w:rsidR="00FA575F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Шевелева Ирина Александровна</w:t>
            </w:r>
          </w:p>
          <w:p w:rsidR="00FA575F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A575F" w:rsidRDefault="00FA575F" w:rsidP="001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Глотова Елизавета, </w:t>
            </w:r>
          </w:p>
          <w:p w:rsidR="00FA575F" w:rsidRPr="00DA615B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</w:t>
            </w:r>
            <w:r w:rsidR="0088518F">
              <w:rPr>
                <w:rFonts w:ascii="Times New Roman" w:hAnsi="Times New Roman" w:cs="Times New Roman"/>
                <w:sz w:val="24"/>
                <w:szCs w:val="24"/>
              </w:rPr>
              <w:t>ования "Дом детского творчества</w:t>
            </w: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694" w:type="dxa"/>
          </w:tcPr>
          <w:p w:rsidR="00FA575F" w:rsidRPr="00DA615B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Объединение "Волшебная лоза"</w:t>
            </w:r>
          </w:p>
        </w:tc>
        <w:tc>
          <w:tcPr>
            <w:tcW w:w="3543" w:type="dxa"/>
          </w:tcPr>
          <w:p w:rsidR="00FA575F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Шевелева Ирина Александровна</w:t>
            </w:r>
          </w:p>
          <w:p w:rsidR="00FA575F" w:rsidRPr="00DA615B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FA575F" w:rsidRPr="004609E5" w:rsidTr="0088518F">
        <w:tc>
          <w:tcPr>
            <w:tcW w:w="851" w:type="dxa"/>
          </w:tcPr>
          <w:p w:rsid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5F" w:rsidRP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A575F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Лиана, </w:t>
            </w:r>
          </w:p>
          <w:p w:rsidR="00FA575F" w:rsidRPr="00DA615B" w:rsidRDefault="00FA575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</w:t>
            </w:r>
            <w:r w:rsidR="0088518F">
              <w:rPr>
                <w:rFonts w:ascii="Times New Roman" w:hAnsi="Times New Roman" w:cs="Times New Roman"/>
                <w:sz w:val="24"/>
                <w:szCs w:val="24"/>
              </w:rPr>
              <w:t>ования "Дом детского творчества</w:t>
            </w: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694" w:type="dxa"/>
          </w:tcPr>
          <w:p w:rsidR="00FA575F" w:rsidRPr="00DA615B" w:rsidRDefault="00FA575F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Объединение "Волшебная лоза"</w:t>
            </w:r>
          </w:p>
        </w:tc>
        <w:tc>
          <w:tcPr>
            <w:tcW w:w="3543" w:type="dxa"/>
          </w:tcPr>
          <w:p w:rsidR="00FA575F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5B">
              <w:rPr>
                <w:rFonts w:ascii="Times New Roman" w:hAnsi="Times New Roman" w:cs="Times New Roman"/>
                <w:sz w:val="24"/>
                <w:szCs w:val="24"/>
              </w:rPr>
              <w:t>Шевелева Ирина Александровна</w:t>
            </w:r>
          </w:p>
          <w:p w:rsidR="00FA575F" w:rsidRPr="00DA615B" w:rsidRDefault="00FA575F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75F" w:rsidRPr="00FA575F" w:rsidRDefault="00FA575F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2" w:rsidRPr="0088518F" w:rsidRDefault="0088518F" w:rsidP="0088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23EE2" w:rsidRPr="00DA615B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Дворец детского и юношеского творчества имени Евгения Александровича Евтушенко муниципального образования город Братск</w:t>
            </w:r>
          </w:p>
        </w:tc>
        <w:tc>
          <w:tcPr>
            <w:tcW w:w="2694" w:type="dxa"/>
          </w:tcPr>
          <w:p w:rsidR="00623EE2" w:rsidRPr="00DA615B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543" w:type="dxa"/>
          </w:tcPr>
          <w:p w:rsidR="00623EE2" w:rsidRPr="00DA615B" w:rsidRDefault="00623EE2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2" w:rsidRPr="0088518F" w:rsidRDefault="0088518F" w:rsidP="0088518F">
            <w:r>
              <w:t>18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Дворец </w:t>
            </w:r>
            <w:r w:rsidRPr="0062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и юношеского творчества имени Евгения Александровича Евтушенко муниципального образования город Братск</w:t>
            </w:r>
          </w:p>
        </w:tc>
        <w:tc>
          <w:tcPr>
            <w:tcW w:w="2694" w:type="dxa"/>
          </w:tcPr>
          <w:p w:rsidR="00623EE2" w:rsidRP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9 лет</w:t>
            </w:r>
          </w:p>
        </w:tc>
        <w:tc>
          <w:tcPr>
            <w:tcW w:w="3543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23EE2" w:rsidRPr="00DA615B" w:rsidRDefault="00623EE2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88518F" w:rsidRDefault="0088518F" w:rsidP="0088518F"/>
          <w:p w:rsidR="00623EE2" w:rsidRPr="0088518F" w:rsidRDefault="0088518F" w:rsidP="0088518F">
            <w:r>
              <w:t>19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Андрей Шмаков</w:t>
            </w:r>
          </w:p>
          <w:p w:rsidR="00623EE2" w:rsidRP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Дворец детского и юношеского творчества имени Евгения Александровича Евтушенко муниципального образования город Братск</w:t>
            </w:r>
          </w:p>
        </w:tc>
        <w:tc>
          <w:tcPr>
            <w:tcW w:w="2694" w:type="dxa"/>
          </w:tcPr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543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III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2" w:rsidRPr="0088518F" w:rsidRDefault="0088518F" w:rsidP="0088518F">
            <w:r>
              <w:t>20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Зеленков Максим 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КДЦ «Рассвет»</w:t>
            </w:r>
          </w:p>
          <w:p w:rsidR="00623EE2" w:rsidRP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«Пингвин»</w:t>
            </w:r>
          </w:p>
        </w:tc>
        <w:tc>
          <w:tcPr>
            <w:tcW w:w="2694" w:type="dxa"/>
          </w:tcPr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19 лет </w:t>
            </w:r>
          </w:p>
        </w:tc>
        <w:tc>
          <w:tcPr>
            <w:tcW w:w="3543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кости</w:t>
            </w: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2" w:rsidRPr="0088518F" w:rsidRDefault="0088518F" w:rsidP="0088518F">
            <w:r>
              <w:t>21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Зеленков Максим 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КДЦ «Рассвет»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«Пингвин»</w:t>
            </w:r>
          </w:p>
        </w:tc>
        <w:tc>
          <w:tcPr>
            <w:tcW w:w="2694" w:type="dxa"/>
          </w:tcPr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19 лет</w:t>
            </w:r>
          </w:p>
        </w:tc>
        <w:tc>
          <w:tcPr>
            <w:tcW w:w="3543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кожи</w:t>
            </w: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Гран-При 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2" w:rsidRPr="0088518F" w:rsidRDefault="0088518F" w:rsidP="0088518F">
            <w:r>
              <w:t>22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Алина 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КДЦ «Рассвет»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«Пингвин»</w:t>
            </w:r>
          </w:p>
        </w:tc>
        <w:tc>
          <w:tcPr>
            <w:tcW w:w="2694" w:type="dxa"/>
          </w:tcPr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543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бересты </w:t>
            </w:r>
          </w:p>
        </w:tc>
        <w:tc>
          <w:tcPr>
            <w:tcW w:w="2694" w:type="dxa"/>
          </w:tcPr>
          <w:p w:rsidR="00623EE2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2" w:rsidRPr="0088518F" w:rsidRDefault="0088518F" w:rsidP="0088518F">
            <w:r>
              <w:t>23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Мастерская Золотые руки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узнецов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Елизов Степан</w:t>
            </w: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proofErr w:type="spellEnd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, С. ИЛЬИНКА, МУНИЦИПАЛЬНОЕ ОБРАЗОВАТЕЛЬНОЕ УЧРЕЖДЕНИЕ ИЛЬИНСКИЙ ДОМ ДЕТСКОГО ТВОРЧЕСТВА</w:t>
            </w:r>
          </w:p>
        </w:tc>
        <w:tc>
          <w:tcPr>
            <w:tcW w:w="2694" w:type="dxa"/>
          </w:tcPr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</w:t>
            </w:r>
          </w:p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МАСТЕРСКАЯ "ЗОЛОТЫЕ РУКИ"</w:t>
            </w:r>
          </w:p>
        </w:tc>
        <w:tc>
          <w:tcPr>
            <w:tcW w:w="3543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Калаганский</w:t>
            </w:r>
            <w:proofErr w:type="spellEnd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  <w:tr w:rsidR="00623EE2" w:rsidRPr="004609E5" w:rsidTr="0088518F">
        <w:tc>
          <w:tcPr>
            <w:tcW w:w="851" w:type="dxa"/>
          </w:tcPr>
          <w:p w:rsidR="0088518F" w:rsidRDefault="0088518F" w:rsidP="008851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8F" w:rsidRDefault="0088518F" w:rsidP="0088518F"/>
          <w:p w:rsidR="0088518F" w:rsidRDefault="0088518F" w:rsidP="0088518F"/>
          <w:p w:rsidR="00623EE2" w:rsidRPr="0088518F" w:rsidRDefault="0088518F" w:rsidP="0088518F">
            <w:r>
              <w:t>24</w:t>
            </w:r>
          </w:p>
        </w:tc>
        <w:tc>
          <w:tcPr>
            <w:tcW w:w="4819" w:type="dxa"/>
          </w:tcPr>
          <w:p w:rsid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Калаганский</w:t>
            </w:r>
            <w:proofErr w:type="spellEnd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623EE2" w:rsidRP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proofErr w:type="spellEnd"/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, С. ИЛЬИНКА, МУНИЦИПАЛЬНОЕ ОБРАЗОВАТЕЛЬНОЕ УЧРЕЖДЕНИЕ ИЛЬИНСКИЙ ДОМ ДЕТСКОГО ТВОРЧЕСТВА</w:t>
            </w:r>
          </w:p>
        </w:tc>
        <w:tc>
          <w:tcPr>
            <w:tcW w:w="2694" w:type="dxa"/>
          </w:tcPr>
          <w:p w:rsidR="00623EE2" w:rsidRDefault="00623EE2" w:rsidP="001B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E2">
              <w:rPr>
                <w:rFonts w:ascii="Times New Roman" w:hAnsi="Times New Roman" w:cs="Times New Roman"/>
                <w:sz w:val="24"/>
                <w:szCs w:val="24"/>
              </w:rPr>
              <w:t>МАСТЕРСКАЯ "ЗОЛОТЫЕ РУКИ"</w:t>
            </w:r>
          </w:p>
        </w:tc>
        <w:tc>
          <w:tcPr>
            <w:tcW w:w="3543" w:type="dxa"/>
          </w:tcPr>
          <w:p w:rsidR="00623EE2" w:rsidRPr="00623EE2" w:rsidRDefault="00623EE2" w:rsidP="0062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3EE2" w:rsidRPr="00FA575F" w:rsidRDefault="00623EE2" w:rsidP="00ED3A5C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FA575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Л </w:t>
            </w:r>
            <w:r w:rsidRPr="00FA575F">
              <w:rPr>
                <w:rFonts w:ascii="Times New Roman" w:hAnsi="Times New Roman" w:cs="Times New Roman"/>
                <w:b/>
                <w:sz w:val="48"/>
                <w:szCs w:val="24"/>
                <w:lang w:val="en-US"/>
              </w:rPr>
              <w:t>I</w:t>
            </w:r>
          </w:p>
        </w:tc>
      </w:tr>
    </w:tbl>
    <w:p w:rsidR="00ED3A5C" w:rsidRPr="004609E5" w:rsidRDefault="00ED3A5C">
      <w:pPr>
        <w:rPr>
          <w:rFonts w:ascii="Times New Roman" w:hAnsi="Times New Roman" w:cs="Times New Roman"/>
          <w:sz w:val="24"/>
          <w:szCs w:val="24"/>
        </w:rPr>
      </w:pPr>
    </w:p>
    <w:sectPr w:rsidR="00ED3A5C" w:rsidRPr="004609E5" w:rsidSect="001B742E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6B87"/>
    <w:multiLevelType w:val="hybridMultilevel"/>
    <w:tmpl w:val="B4BA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7A3"/>
    <w:multiLevelType w:val="hybridMultilevel"/>
    <w:tmpl w:val="F4202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4968"/>
    <w:multiLevelType w:val="hybridMultilevel"/>
    <w:tmpl w:val="E16E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C"/>
    <w:rsid w:val="0007023F"/>
    <w:rsid w:val="000763DE"/>
    <w:rsid w:val="000D04DF"/>
    <w:rsid w:val="000F38A7"/>
    <w:rsid w:val="001B742E"/>
    <w:rsid w:val="001E510F"/>
    <w:rsid w:val="001F2275"/>
    <w:rsid w:val="00262BDB"/>
    <w:rsid w:val="002F1CB3"/>
    <w:rsid w:val="00365944"/>
    <w:rsid w:val="003728C5"/>
    <w:rsid w:val="00380F38"/>
    <w:rsid w:val="003B0B21"/>
    <w:rsid w:val="004609E5"/>
    <w:rsid w:val="0048147E"/>
    <w:rsid w:val="005A75D8"/>
    <w:rsid w:val="006125B3"/>
    <w:rsid w:val="00612F4C"/>
    <w:rsid w:val="00623EE2"/>
    <w:rsid w:val="00723416"/>
    <w:rsid w:val="00856A9E"/>
    <w:rsid w:val="0088518F"/>
    <w:rsid w:val="008D1126"/>
    <w:rsid w:val="008D39FF"/>
    <w:rsid w:val="00A071E2"/>
    <w:rsid w:val="00A70CDC"/>
    <w:rsid w:val="00A747CC"/>
    <w:rsid w:val="00AD01DB"/>
    <w:rsid w:val="00B57E4D"/>
    <w:rsid w:val="00D2691B"/>
    <w:rsid w:val="00D407B3"/>
    <w:rsid w:val="00D7652A"/>
    <w:rsid w:val="00DA615B"/>
    <w:rsid w:val="00DD50FE"/>
    <w:rsid w:val="00DF5278"/>
    <w:rsid w:val="00E64E16"/>
    <w:rsid w:val="00ED3A5C"/>
    <w:rsid w:val="00FA575F"/>
    <w:rsid w:val="00FA57AE"/>
    <w:rsid w:val="00FC5B1D"/>
    <w:rsid w:val="00FD4FDD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B9D6-7374-4FEB-B048-24D9DDA1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3A5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E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София Сергеевна</cp:lastModifiedBy>
  <cp:revision>3</cp:revision>
  <dcterms:created xsi:type="dcterms:W3CDTF">2023-04-07T06:23:00Z</dcterms:created>
  <dcterms:modified xsi:type="dcterms:W3CDTF">2023-04-07T06:23:00Z</dcterms:modified>
</cp:coreProperties>
</file>